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1" w:rsidRPr="00887FD1" w:rsidRDefault="00392B01" w:rsidP="00ED2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FD1">
        <w:rPr>
          <w:rFonts w:ascii="Times New Roman" w:hAnsi="Times New Roman"/>
          <w:b/>
          <w:sz w:val="24"/>
          <w:szCs w:val="24"/>
        </w:rPr>
        <w:t xml:space="preserve">T.C. </w:t>
      </w:r>
    </w:p>
    <w:p w:rsidR="00392B01" w:rsidRPr="00887FD1" w:rsidRDefault="00392B01" w:rsidP="00ED2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FD1">
        <w:rPr>
          <w:rFonts w:ascii="Times New Roman" w:hAnsi="Times New Roman"/>
          <w:b/>
          <w:sz w:val="24"/>
          <w:szCs w:val="24"/>
        </w:rPr>
        <w:t>SAKARYA VALİLİĞİ</w:t>
      </w:r>
    </w:p>
    <w:p w:rsidR="00392B01" w:rsidRPr="00887FD1" w:rsidRDefault="009B695C" w:rsidP="00ED2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PAMUKOVA</w:t>
      </w:r>
      <w:r w:rsidR="00392B01" w:rsidRPr="00887FD1">
        <w:rPr>
          <w:rFonts w:ascii="Times New Roman" w:hAnsi="Times New Roman"/>
          <w:b/>
          <w:sz w:val="24"/>
          <w:szCs w:val="24"/>
        </w:rPr>
        <w:t xml:space="preserve"> KAYMAKAMLIĞI</w:t>
      </w:r>
    </w:p>
    <w:p w:rsidR="00392B01" w:rsidRPr="00887FD1" w:rsidRDefault="00392B01" w:rsidP="00ED2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FD1">
        <w:rPr>
          <w:rFonts w:ascii="Times New Roman" w:hAnsi="Times New Roman"/>
          <w:b/>
          <w:sz w:val="24"/>
          <w:szCs w:val="24"/>
        </w:rPr>
        <w:t>PERSONEL İZİN FORMU</w:t>
      </w:r>
    </w:p>
    <w:p w:rsidR="00392B01" w:rsidRPr="00ED2431" w:rsidRDefault="00392B01" w:rsidP="00ED2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01" w:rsidRDefault="00392B01" w:rsidP="007A0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92B01" w:rsidRDefault="00392B01" w:rsidP="007A064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7A0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1AC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071A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</w:t>
      </w:r>
      <w:r w:rsidRPr="00071AC8">
        <w:rPr>
          <w:rFonts w:ascii="Times New Roman" w:hAnsi="Times New Roman"/>
          <w:sz w:val="24"/>
          <w:szCs w:val="24"/>
        </w:rPr>
        <w:t>…/201</w:t>
      </w:r>
      <w:r w:rsidR="00AE7EA9">
        <w:rPr>
          <w:rFonts w:ascii="Times New Roman" w:hAnsi="Times New Roman"/>
          <w:sz w:val="24"/>
          <w:szCs w:val="24"/>
        </w:rPr>
        <w:t>6</w:t>
      </w:r>
      <w:r w:rsidRPr="00071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tarihinden itibaren geçerli olmak üzere aşağıda belirtilen süre için izin verilmesini arz ederim.</w:t>
      </w: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Numarası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İzin Türü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Yıllık- Hastalık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İzin Süresi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Yerine Bakacak Personel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92B01" w:rsidRDefault="00392B01" w:rsidP="00FF599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FF59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Adı geçenin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 w:rsidR="009B695C">
        <w:rPr>
          <w:rFonts w:ascii="Times New Roman" w:hAnsi="Times New Roman"/>
          <w:sz w:val="24"/>
          <w:szCs w:val="24"/>
        </w:rPr>
        <w:t>……..</w:t>
      </w:r>
      <w:proofErr w:type="gramEnd"/>
      <w:r w:rsidR="009B695C">
        <w:rPr>
          <w:rFonts w:ascii="Times New Roman" w:hAnsi="Times New Roman"/>
          <w:sz w:val="24"/>
          <w:szCs w:val="24"/>
        </w:rPr>
        <w:t xml:space="preserve"> izni olarak   </w:t>
      </w:r>
      <w:proofErr w:type="gramStart"/>
      <w:r w:rsidR="009B695C">
        <w:rPr>
          <w:rFonts w:ascii="Times New Roman" w:hAnsi="Times New Roman"/>
          <w:sz w:val="24"/>
          <w:szCs w:val="24"/>
        </w:rPr>
        <w:t>…...</w:t>
      </w:r>
      <w:proofErr w:type="gramEnd"/>
      <w:r w:rsidR="009B695C">
        <w:rPr>
          <w:rFonts w:ascii="Times New Roman" w:hAnsi="Times New Roman"/>
          <w:sz w:val="24"/>
          <w:szCs w:val="24"/>
        </w:rPr>
        <w:t>/.…./201</w:t>
      </w:r>
      <w:r w:rsidR="00AE7E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tarihinden itibaren ………….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 xml:space="preserve"> süreyle izne ayrılmasını onaylarınıza arz ederim.</w:t>
      </w: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6A3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7EA9">
        <w:rPr>
          <w:rFonts w:ascii="Times New Roman" w:hAnsi="Times New Roman"/>
          <w:sz w:val="24"/>
          <w:szCs w:val="24"/>
        </w:rPr>
        <w:t>İbrahim KİRAZ</w:t>
      </w:r>
    </w:p>
    <w:p w:rsidR="00392B01" w:rsidRPr="00071AC8" w:rsidRDefault="00392B01" w:rsidP="006A378F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Yazı İşleri Müdürü</w:t>
      </w: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C4F" w:rsidRDefault="00562C4F" w:rsidP="00071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B01" w:rsidRDefault="00392B01" w:rsidP="00FF5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01" w:rsidRDefault="00392B01" w:rsidP="00FF5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392B01" w:rsidRDefault="009B695C" w:rsidP="00FF5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/…./201</w:t>
      </w:r>
      <w:r w:rsidR="00AE7EA9">
        <w:rPr>
          <w:rFonts w:ascii="Times New Roman" w:hAnsi="Times New Roman"/>
          <w:sz w:val="24"/>
          <w:szCs w:val="24"/>
        </w:rPr>
        <w:t>6</w:t>
      </w:r>
    </w:p>
    <w:p w:rsidR="00392B01" w:rsidRDefault="00392B01" w:rsidP="00FF5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01" w:rsidRDefault="00392B01" w:rsidP="00FF59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2B01" w:rsidRDefault="009B695C" w:rsidP="00135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Recai KARAL</w:t>
      </w:r>
    </w:p>
    <w:p w:rsidR="00392B01" w:rsidRDefault="00392B01" w:rsidP="00135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Kaymakam</w:t>
      </w:r>
    </w:p>
    <w:sectPr w:rsidR="00392B01" w:rsidSect="00FF599C">
      <w:pgSz w:w="11906" w:h="16838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A54"/>
    <w:rsid w:val="0005433E"/>
    <w:rsid w:val="00071AC8"/>
    <w:rsid w:val="00135CD3"/>
    <w:rsid w:val="00332087"/>
    <w:rsid w:val="00392B01"/>
    <w:rsid w:val="00451268"/>
    <w:rsid w:val="004A71BB"/>
    <w:rsid w:val="00562C4F"/>
    <w:rsid w:val="006365BB"/>
    <w:rsid w:val="00671F32"/>
    <w:rsid w:val="006A378F"/>
    <w:rsid w:val="007270B8"/>
    <w:rsid w:val="00747A04"/>
    <w:rsid w:val="007A064A"/>
    <w:rsid w:val="00887FD1"/>
    <w:rsid w:val="008E4986"/>
    <w:rsid w:val="00954EC4"/>
    <w:rsid w:val="00963FB3"/>
    <w:rsid w:val="009B695C"/>
    <w:rsid w:val="00A37894"/>
    <w:rsid w:val="00A62916"/>
    <w:rsid w:val="00A65FCA"/>
    <w:rsid w:val="00A960B2"/>
    <w:rsid w:val="00AE7EA9"/>
    <w:rsid w:val="00C57A6A"/>
    <w:rsid w:val="00CB333E"/>
    <w:rsid w:val="00CE4A54"/>
    <w:rsid w:val="00D46BF2"/>
    <w:rsid w:val="00DB2C25"/>
    <w:rsid w:val="00DC6167"/>
    <w:rsid w:val="00ED2431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54E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1F3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cafer</dc:creator>
  <cp:lastModifiedBy>Admı</cp:lastModifiedBy>
  <cp:revision>2</cp:revision>
  <cp:lastPrinted>2015-09-01T07:24:00Z</cp:lastPrinted>
  <dcterms:created xsi:type="dcterms:W3CDTF">2016-08-12T09:00:00Z</dcterms:created>
  <dcterms:modified xsi:type="dcterms:W3CDTF">2016-08-12T09:00:00Z</dcterms:modified>
</cp:coreProperties>
</file>